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189_2л Disco-Slow Ювенали Мала Група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50 FlexX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